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AC8" w14:textId="77777777" w:rsidR="001C5EE1" w:rsidRPr="000F56AA" w:rsidRDefault="001C5EE1" w:rsidP="001C5EE1">
      <w:pPr>
        <w:jc w:val="center"/>
        <w:rPr>
          <w:rFonts w:ascii="Times New Roman" w:hAnsi="Times New Roman" w:cs="Times New Roman"/>
          <w:b/>
        </w:rPr>
      </w:pPr>
      <w:r w:rsidRPr="000F56AA">
        <w:rPr>
          <w:rFonts w:ascii="Times New Roman" w:hAnsi="Times New Roman" w:cs="Times New Roman"/>
          <w:b/>
        </w:rPr>
        <w:t xml:space="preserve">SAC Meeting Minutes </w:t>
      </w:r>
    </w:p>
    <w:p w14:paraId="0FC7686F" w14:textId="3AC1696F" w:rsidR="001C5EE1" w:rsidRPr="000F56AA" w:rsidRDefault="001C5EE1" w:rsidP="001C5EE1">
      <w:pPr>
        <w:jc w:val="center"/>
        <w:rPr>
          <w:rFonts w:ascii="Times New Roman" w:hAnsi="Times New Roman" w:cs="Times New Roman"/>
          <w:b/>
        </w:rPr>
      </w:pPr>
      <w:r w:rsidRPr="000F56AA">
        <w:rPr>
          <w:rFonts w:ascii="Times New Roman" w:hAnsi="Times New Roman" w:cs="Times New Roman"/>
          <w:b/>
        </w:rPr>
        <w:t>February 13</w:t>
      </w:r>
      <w:r w:rsidRPr="000F56AA">
        <w:rPr>
          <w:rFonts w:ascii="Times New Roman" w:hAnsi="Times New Roman" w:cs="Times New Roman"/>
          <w:b/>
          <w:vertAlign w:val="superscript"/>
        </w:rPr>
        <w:t>h</w:t>
      </w:r>
      <w:r w:rsidRPr="000F56AA">
        <w:rPr>
          <w:rFonts w:ascii="Times New Roman" w:hAnsi="Times New Roman" w:cs="Times New Roman"/>
          <w:b/>
        </w:rPr>
        <w:t xml:space="preserve"> 2024 (6:00pm)</w:t>
      </w:r>
    </w:p>
    <w:p w14:paraId="6FFE32A1" w14:textId="77777777" w:rsidR="001C5EE1" w:rsidRPr="000F56AA" w:rsidRDefault="001C5EE1" w:rsidP="001C5EE1">
      <w:pPr>
        <w:rPr>
          <w:rFonts w:ascii="Times New Roman" w:hAnsi="Times New Roman" w:cs="Times New Roman"/>
        </w:rPr>
      </w:pPr>
    </w:p>
    <w:p w14:paraId="05E92F32" w14:textId="77777777" w:rsidR="001C5EE1" w:rsidRPr="000F56AA" w:rsidRDefault="001C5EE1" w:rsidP="001C5EE1">
      <w:pPr>
        <w:rPr>
          <w:rFonts w:ascii="Times New Roman" w:hAnsi="Times New Roman" w:cs="Times New Roman"/>
          <w:b/>
          <w:u w:val="single"/>
        </w:rPr>
      </w:pPr>
      <w:r w:rsidRPr="000F56AA">
        <w:rPr>
          <w:rFonts w:ascii="Times New Roman" w:hAnsi="Times New Roman" w:cs="Times New Roman"/>
          <w:b/>
          <w:u w:val="single"/>
        </w:rPr>
        <w:t>Members Present</w:t>
      </w:r>
    </w:p>
    <w:p w14:paraId="5DC4496F" w14:textId="77777777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Sara Walker (Principal)</w:t>
      </w:r>
    </w:p>
    <w:p w14:paraId="4E4210F9" w14:textId="77777777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Craig Nelson (Vice Principal)</w:t>
      </w:r>
    </w:p>
    <w:p w14:paraId="5791FEA4" w14:textId="77777777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Liz Struif-Mandishora (SAC Chair)</w:t>
      </w:r>
    </w:p>
    <w:p w14:paraId="16E2BFC8" w14:textId="77777777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Richard Michaud (Teacher)</w:t>
      </w:r>
    </w:p>
    <w:p w14:paraId="3380AAD9" w14:textId="77777777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Mike Murray (Teacher)</w:t>
      </w:r>
    </w:p>
    <w:p w14:paraId="6A270625" w14:textId="77777777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Liz Sequeira (Parent)</w:t>
      </w:r>
    </w:p>
    <w:p w14:paraId="1524E161" w14:textId="27CA605D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Gabe</w:t>
      </w:r>
      <w:r w:rsidR="008C46A4" w:rsidRPr="000F56AA">
        <w:rPr>
          <w:rFonts w:ascii="Times New Roman" w:hAnsi="Times New Roman" w:cs="Times New Roman"/>
        </w:rPr>
        <w:t xml:space="preserve"> (student)</w:t>
      </w:r>
    </w:p>
    <w:p w14:paraId="763D7AA7" w14:textId="134E398B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Rachel</w:t>
      </w:r>
      <w:r w:rsidR="008C46A4" w:rsidRPr="000F56AA">
        <w:rPr>
          <w:rFonts w:ascii="Times New Roman" w:hAnsi="Times New Roman" w:cs="Times New Roman"/>
        </w:rPr>
        <w:t xml:space="preserve"> (student)</w:t>
      </w:r>
    </w:p>
    <w:p w14:paraId="5CA2947A" w14:textId="117D3943" w:rsidR="001C5EE1" w:rsidRPr="000F56AA" w:rsidRDefault="001C5EE1" w:rsidP="001C5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Parvati</w:t>
      </w:r>
      <w:r w:rsidR="008C46A4" w:rsidRPr="000F56AA">
        <w:rPr>
          <w:rFonts w:ascii="Times New Roman" w:hAnsi="Times New Roman" w:cs="Times New Roman"/>
        </w:rPr>
        <w:t xml:space="preserve"> (student)</w:t>
      </w:r>
    </w:p>
    <w:p w14:paraId="60DB645B" w14:textId="6D23B393" w:rsidR="001C5EE1" w:rsidRPr="000F56AA" w:rsidRDefault="001C5EE1" w:rsidP="001C5EE1">
      <w:p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Absences</w:t>
      </w:r>
    </w:p>
    <w:p w14:paraId="3F926A9C" w14:textId="35DD1E3A" w:rsidR="001C5EE1" w:rsidRPr="000F56AA" w:rsidRDefault="001C5EE1" w:rsidP="001C5E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Michelle Cormier (Parent)</w:t>
      </w:r>
    </w:p>
    <w:p w14:paraId="2B1171C5" w14:textId="77777777" w:rsidR="001C5EE1" w:rsidRPr="000F56AA" w:rsidRDefault="001C5EE1" w:rsidP="001C5E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Bruce Holland (Community member)</w:t>
      </w:r>
    </w:p>
    <w:p w14:paraId="0B201D73" w14:textId="7D6B827C" w:rsidR="001C5EE1" w:rsidRPr="000F56AA" w:rsidRDefault="008C46A4" w:rsidP="001C5E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Bella (Student)</w:t>
      </w:r>
    </w:p>
    <w:p w14:paraId="50A1C2A0" w14:textId="77777777" w:rsidR="001C5EE1" w:rsidRPr="000F56AA" w:rsidRDefault="001C5EE1" w:rsidP="001C5EE1">
      <w:pPr>
        <w:tabs>
          <w:tab w:val="left" w:pos="2767"/>
        </w:tabs>
        <w:rPr>
          <w:rFonts w:ascii="Times New Roman" w:eastAsia="Times New Roman" w:hAnsi="Times New Roman" w:cs="Times New Roman"/>
          <w:u w:val="single"/>
        </w:rPr>
      </w:pPr>
    </w:p>
    <w:p w14:paraId="68B45741" w14:textId="77777777" w:rsidR="001C5EE1" w:rsidRPr="000F56AA" w:rsidRDefault="001C5EE1" w:rsidP="001C5EE1">
      <w:pPr>
        <w:rPr>
          <w:rFonts w:ascii="Times New Roman" w:eastAsia="Times New Roman" w:hAnsi="Times New Roman" w:cs="Times New Roman"/>
          <w:b/>
          <w:u w:val="single"/>
        </w:rPr>
      </w:pPr>
      <w:r w:rsidRPr="000F56AA">
        <w:rPr>
          <w:rFonts w:ascii="Times New Roman" w:eastAsia="Times New Roman" w:hAnsi="Times New Roman" w:cs="Times New Roman"/>
          <w:b/>
          <w:u w:val="single"/>
        </w:rPr>
        <w:t>Approval of Agenda &amp; Minutes</w:t>
      </w:r>
    </w:p>
    <w:p w14:paraId="69843E5D" w14:textId="3DB87C39" w:rsidR="001C5EE1" w:rsidRPr="000F56AA" w:rsidRDefault="001C5EE1" w:rsidP="001C5E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F56AA">
        <w:rPr>
          <w:rFonts w:ascii="Times New Roman" w:eastAsia="Times New Roman" w:hAnsi="Times New Roman" w:cs="Times New Roman"/>
        </w:rPr>
        <w:t xml:space="preserve">Approval of agenda </w:t>
      </w:r>
      <w:r w:rsidR="00582E85" w:rsidRPr="000F56AA">
        <w:rPr>
          <w:rFonts w:ascii="Times New Roman" w:eastAsia="Times New Roman" w:hAnsi="Times New Roman" w:cs="Times New Roman"/>
        </w:rPr>
        <w:t xml:space="preserve">and minutes </w:t>
      </w:r>
      <w:r w:rsidRPr="000F56AA">
        <w:rPr>
          <w:rFonts w:ascii="Times New Roman" w:eastAsia="Times New Roman" w:hAnsi="Times New Roman" w:cs="Times New Roman"/>
        </w:rPr>
        <w:t>w</w:t>
      </w:r>
      <w:r w:rsidR="00582E85" w:rsidRPr="000F56AA">
        <w:rPr>
          <w:rFonts w:ascii="Times New Roman" w:eastAsia="Times New Roman" w:hAnsi="Times New Roman" w:cs="Times New Roman"/>
        </w:rPr>
        <w:t>ere</w:t>
      </w:r>
      <w:r w:rsidRPr="000F56AA">
        <w:rPr>
          <w:rFonts w:ascii="Times New Roman" w:eastAsia="Times New Roman" w:hAnsi="Times New Roman" w:cs="Times New Roman"/>
        </w:rPr>
        <w:t xml:space="preserve"> motioned by Richard Michaud and seconded by Liz Sequeira</w:t>
      </w:r>
    </w:p>
    <w:p w14:paraId="36E814FB" w14:textId="77777777" w:rsidR="00236891" w:rsidRPr="000F56AA" w:rsidRDefault="00236891">
      <w:pPr>
        <w:rPr>
          <w:rFonts w:ascii="Times New Roman" w:hAnsi="Times New Roman" w:cs="Times New Roman"/>
        </w:rPr>
      </w:pPr>
    </w:p>
    <w:p w14:paraId="08222861" w14:textId="77777777" w:rsidR="001C5EE1" w:rsidRPr="000F56AA" w:rsidRDefault="001C5EE1" w:rsidP="001C5EE1">
      <w:pPr>
        <w:rPr>
          <w:rFonts w:ascii="Times New Roman" w:eastAsia="Times New Roman" w:hAnsi="Times New Roman" w:cs="Times New Roman"/>
          <w:b/>
          <w:u w:val="single"/>
        </w:rPr>
      </w:pPr>
      <w:r w:rsidRPr="000F56AA">
        <w:rPr>
          <w:rFonts w:ascii="Times New Roman" w:eastAsia="Times New Roman" w:hAnsi="Times New Roman" w:cs="Times New Roman"/>
          <w:b/>
          <w:u w:val="single"/>
        </w:rPr>
        <w:t>Discussion Items</w:t>
      </w:r>
    </w:p>
    <w:p w14:paraId="397DF78B" w14:textId="77777777" w:rsidR="001C5EE1" w:rsidRPr="000F56AA" w:rsidRDefault="001C5EE1">
      <w:pPr>
        <w:rPr>
          <w:rFonts w:ascii="Times New Roman" w:hAnsi="Times New Roman" w:cs="Times New Roman"/>
        </w:rPr>
      </w:pPr>
    </w:p>
    <w:p w14:paraId="113E60F0" w14:textId="2EFF0AF9" w:rsidR="001C5EE1" w:rsidRPr="000F56AA" w:rsidRDefault="001C5EE1" w:rsidP="001C5E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F56AA">
        <w:rPr>
          <w:rFonts w:ascii="Times New Roman" w:hAnsi="Times New Roman" w:cs="Times New Roman"/>
          <w:b/>
          <w:bCs/>
        </w:rPr>
        <w:t>Student members were introduced</w:t>
      </w:r>
    </w:p>
    <w:p w14:paraId="1190BAED" w14:textId="00BA9B1A" w:rsidR="001C5EE1" w:rsidRPr="000F56AA" w:rsidRDefault="001C5EE1" w:rsidP="001C5E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Parvati and Gabe- grade 6</w:t>
      </w:r>
    </w:p>
    <w:p w14:paraId="6095131B" w14:textId="4BF07967" w:rsidR="001C5EE1" w:rsidRPr="000F56AA" w:rsidRDefault="001C5EE1" w:rsidP="001C5E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Rachel- grade 8</w:t>
      </w:r>
    </w:p>
    <w:p w14:paraId="760F6BD8" w14:textId="791FE008" w:rsidR="001C5EE1" w:rsidRPr="000F56AA" w:rsidRDefault="001C5EE1" w:rsidP="001C5E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Bella was absent (grade 7)</w:t>
      </w:r>
    </w:p>
    <w:p w14:paraId="187F4E55" w14:textId="0700C9F1" w:rsidR="001C5EE1" w:rsidRPr="000F56AA" w:rsidRDefault="001C5EE1" w:rsidP="001C5E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F56AA">
        <w:rPr>
          <w:rFonts w:ascii="Times New Roman" w:hAnsi="Times New Roman" w:cs="Times New Roman"/>
          <w:b/>
          <w:bCs/>
        </w:rPr>
        <w:t xml:space="preserve">Parvati and Gabe- </w:t>
      </w:r>
      <w:r w:rsidR="00E85C09" w:rsidRPr="000F56AA">
        <w:rPr>
          <w:rFonts w:ascii="Times New Roman" w:hAnsi="Times New Roman" w:cs="Times New Roman"/>
          <w:b/>
          <w:bCs/>
        </w:rPr>
        <w:t xml:space="preserve">Presentation on life in the </w:t>
      </w:r>
      <w:r w:rsidRPr="000F56AA">
        <w:rPr>
          <w:rFonts w:ascii="Times New Roman" w:hAnsi="Times New Roman" w:cs="Times New Roman"/>
          <w:b/>
          <w:bCs/>
        </w:rPr>
        <w:t xml:space="preserve">modular </w:t>
      </w:r>
    </w:p>
    <w:p w14:paraId="4FFDE1FB" w14:textId="074840BE" w:rsidR="001C5EE1" w:rsidRPr="000F56AA" w:rsidRDefault="001C5EE1" w:rsidP="001C5E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Very spacious</w:t>
      </w:r>
      <w:r w:rsidRPr="000F56AA">
        <w:rPr>
          <w:rFonts w:ascii="Times New Roman" w:hAnsi="Times New Roman" w:cs="Times New Roman"/>
        </w:rPr>
        <w:tab/>
      </w:r>
    </w:p>
    <w:p w14:paraId="662F69CE" w14:textId="600427A5" w:rsidR="001C5EE1" w:rsidRPr="000F56AA" w:rsidRDefault="001C5EE1" w:rsidP="001C5E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Lots of room in the halls when getting ready for end of day.  Perfect size for </w:t>
      </w:r>
      <w:r w:rsidR="005523C6" w:rsidRPr="000F56AA">
        <w:rPr>
          <w:rFonts w:ascii="Times New Roman" w:hAnsi="Times New Roman" w:cs="Times New Roman"/>
        </w:rPr>
        <w:t xml:space="preserve">the </w:t>
      </w:r>
      <w:r w:rsidRPr="000F56AA">
        <w:rPr>
          <w:rFonts w:ascii="Times New Roman" w:hAnsi="Times New Roman" w:cs="Times New Roman"/>
        </w:rPr>
        <w:t>amount of kids in building</w:t>
      </w:r>
    </w:p>
    <w:p w14:paraId="43A13F5D" w14:textId="197167AA" w:rsidR="001C5EE1" w:rsidRPr="000F56AA" w:rsidRDefault="001C5EE1" w:rsidP="001C5E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Everything is brand new (materials, furniture, bathrooms etc</w:t>
      </w:r>
      <w:r w:rsidR="005523C6" w:rsidRPr="000F56AA">
        <w:rPr>
          <w:rFonts w:ascii="Times New Roman" w:hAnsi="Times New Roman" w:cs="Times New Roman"/>
        </w:rPr>
        <w:t>.)</w:t>
      </w:r>
    </w:p>
    <w:p w14:paraId="737FF354" w14:textId="0122C530" w:rsidR="001C5EE1" w:rsidRPr="000F56AA" w:rsidRDefault="00060479" w:rsidP="001C5E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There are 8 classrooms </w:t>
      </w:r>
      <w:r w:rsidR="001C5EE1" w:rsidRPr="000F56AA">
        <w:rPr>
          <w:rFonts w:ascii="Times New Roman" w:hAnsi="Times New Roman" w:cs="Times New Roman"/>
        </w:rPr>
        <w:t xml:space="preserve">in the modular.  </w:t>
      </w:r>
      <w:r w:rsidRPr="000F56AA">
        <w:rPr>
          <w:rFonts w:ascii="Times New Roman" w:hAnsi="Times New Roman" w:cs="Times New Roman"/>
        </w:rPr>
        <w:t>2 rooms are</w:t>
      </w:r>
      <w:r w:rsidR="001C5EE1" w:rsidRPr="000F56AA">
        <w:rPr>
          <w:rFonts w:ascii="Times New Roman" w:hAnsi="Times New Roman" w:cs="Times New Roman"/>
        </w:rPr>
        <w:t xml:space="preserve"> being used for oral assessments where </w:t>
      </w:r>
      <w:r w:rsidR="005523C6" w:rsidRPr="000F56AA">
        <w:rPr>
          <w:rFonts w:ascii="Times New Roman" w:hAnsi="Times New Roman" w:cs="Times New Roman"/>
        </w:rPr>
        <w:t>students may</w:t>
      </w:r>
      <w:r w:rsidR="001C5EE1" w:rsidRPr="000F56AA">
        <w:rPr>
          <w:rFonts w:ascii="Times New Roman" w:hAnsi="Times New Roman" w:cs="Times New Roman"/>
        </w:rPr>
        <w:t xml:space="preserve"> need a quiet space</w:t>
      </w:r>
    </w:p>
    <w:p w14:paraId="7797C487" w14:textId="70EB7D99" w:rsidR="001C5EE1" w:rsidRPr="000F56AA" w:rsidRDefault="001C5EE1" w:rsidP="0006047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It feels like their own small community and most students are </w:t>
      </w:r>
      <w:r w:rsidR="005523C6" w:rsidRPr="000F56AA">
        <w:rPr>
          <w:rFonts w:ascii="Times New Roman" w:hAnsi="Times New Roman" w:cs="Times New Roman"/>
        </w:rPr>
        <w:t>in the same grade</w:t>
      </w:r>
      <w:r w:rsidRPr="000F56AA">
        <w:rPr>
          <w:rFonts w:ascii="Times New Roman" w:hAnsi="Times New Roman" w:cs="Times New Roman"/>
        </w:rPr>
        <w:t xml:space="preserve"> </w:t>
      </w:r>
    </w:p>
    <w:p w14:paraId="763E5360" w14:textId="61223662" w:rsidR="001C5EE1" w:rsidRPr="000F56AA" w:rsidRDefault="001C5EE1" w:rsidP="001C5E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They have A/C </w:t>
      </w:r>
    </w:p>
    <w:p w14:paraId="5BC4397C" w14:textId="7820E673" w:rsidR="001C5EE1" w:rsidRPr="000F56AA" w:rsidRDefault="001C5EE1" w:rsidP="001C5E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Students feel very fortunate to be placed in the modular</w:t>
      </w:r>
    </w:p>
    <w:p w14:paraId="1E7A90EF" w14:textId="79A1C29E" w:rsidR="001C4473" w:rsidRPr="000F56AA" w:rsidRDefault="001C4473" w:rsidP="001C5E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Question: What do you like best about the modular?</w:t>
      </w:r>
    </w:p>
    <w:p w14:paraId="2689FFD5" w14:textId="43C0912B" w:rsidR="001C5EE1" w:rsidRPr="000F56AA" w:rsidRDefault="001C5EE1" w:rsidP="001C4473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Parvati loves how everything is brand new</w:t>
      </w:r>
    </w:p>
    <w:p w14:paraId="5BE048C3" w14:textId="4DB4201B" w:rsidR="001C5EE1" w:rsidRPr="000F56AA" w:rsidRDefault="001C5EE1" w:rsidP="001C4473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Gabe loves how he has his own smaller community</w:t>
      </w:r>
    </w:p>
    <w:p w14:paraId="045AEF21" w14:textId="1CB8CFC3" w:rsidR="008C46A4" w:rsidRPr="000F56AA" w:rsidRDefault="001C4473" w:rsidP="001C5EE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Question: </w:t>
      </w:r>
      <w:r w:rsidR="008C46A4" w:rsidRPr="000F56AA">
        <w:rPr>
          <w:rFonts w:ascii="Times New Roman" w:hAnsi="Times New Roman" w:cs="Times New Roman"/>
        </w:rPr>
        <w:t>What do you think about the bathrooms</w:t>
      </w:r>
      <w:r w:rsidRPr="000F56AA">
        <w:rPr>
          <w:rFonts w:ascii="Times New Roman" w:hAnsi="Times New Roman" w:cs="Times New Roman"/>
        </w:rPr>
        <w:t>?</w:t>
      </w:r>
    </w:p>
    <w:p w14:paraId="2734FFE1" w14:textId="35B42295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Big stalls</w:t>
      </w:r>
    </w:p>
    <w:p w14:paraId="337B1A6D" w14:textId="7B4BE186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Clean</w:t>
      </w:r>
    </w:p>
    <w:p w14:paraId="36743E59" w14:textId="20B28C35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lastRenderedPageBreak/>
        <w:t xml:space="preserve">Gabe feels like there should be more stalls in the </w:t>
      </w:r>
      <w:r w:rsidR="001C4473" w:rsidRPr="000F56AA">
        <w:rPr>
          <w:rFonts w:ascii="Times New Roman" w:hAnsi="Times New Roman" w:cs="Times New Roman"/>
        </w:rPr>
        <w:t>boy’s</w:t>
      </w:r>
      <w:r w:rsidRPr="000F56AA">
        <w:rPr>
          <w:rFonts w:ascii="Times New Roman" w:hAnsi="Times New Roman" w:cs="Times New Roman"/>
        </w:rPr>
        <w:t xml:space="preserve"> bathrooms.  There are only 3 stalls in the boys and 6 in the stalls</w:t>
      </w:r>
      <w:r w:rsidR="001C4473" w:rsidRPr="000F56AA">
        <w:rPr>
          <w:rFonts w:ascii="Times New Roman" w:hAnsi="Times New Roman" w:cs="Times New Roman"/>
        </w:rPr>
        <w:t xml:space="preserve"> in the girls</w:t>
      </w:r>
    </w:p>
    <w:p w14:paraId="6E8D60AB" w14:textId="4ADC5B7F" w:rsidR="008C46A4" w:rsidRPr="000F56AA" w:rsidRDefault="008C46A4" w:rsidP="008C46A4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This is because a lot of new bathrooms are gender neutral</w:t>
      </w:r>
      <w:r w:rsidR="001C4473" w:rsidRPr="000F56AA">
        <w:rPr>
          <w:rFonts w:ascii="Times New Roman" w:hAnsi="Times New Roman" w:cs="Times New Roman"/>
        </w:rPr>
        <w:t xml:space="preserve"> </w:t>
      </w:r>
      <w:r w:rsidR="00E07BF2" w:rsidRPr="000F56AA">
        <w:rPr>
          <w:rFonts w:ascii="Times New Roman" w:hAnsi="Times New Roman" w:cs="Times New Roman"/>
        </w:rPr>
        <w:t>(</w:t>
      </w:r>
      <w:r w:rsidRPr="000F56AA">
        <w:rPr>
          <w:rFonts w:ascii="Times New Roman" w:hAnsi="Times New Roman" w:cs="Times New Roman"/>
        </w:rPr>
        <w:t xml:space="preserve">there is a formula </w:t>
      </w:r>
      <w:r w:rsidR="00E07BF2" w:rsidRPr="000F56AA">
        <w:rPr>
          <w:rFonts w:ascii="Times New Roman" w:hAnsi="Times New Roman" w:cs="Times New Roman"/>
        </w:rPr>
        <w:t xml:space="preserve">of </w:t>
      </w:r>
      <w:r w:rsidRPr="000F56AA">
        <w:rPr>
          <w:rFonts w:ascii="Times New Roman" w:hAnsi="Times New Roman" w:cs="Times New Roman"/>
        </w:rPr>
        <w:t>stalls per student and this formula matches up</w:t>
      </w:r>
      <w:r w:rsidR="00E07BF2" w:rsidRPr="000F56AA">
        <w:rPr>
          <w:rFonts w:ascii="Times New Roman" w:hAnsi="Times New Roman" w:cs="Times New Roman"/>
        </w:rPr>
        <w:t>)</w:t>
      </w:r>
      <w:r w:rsidRPr="000F56AA">
        <w:rPr>
          <w:rFonts w:ascii="Times New Roman" w:hAnsi="Times New Roman" w:cs="Times New Roman"/>
        </w:rPr>
        <w:t xml:space="preserve"> but for some reason they separated the genders for this modular</w:t>
      </w:r>
    </w:p>
    <w:p w14:paraId="4A2B25EA" w14:textId="5FB3F730" w:rsidR="008C46A4" w:rsidRPr="000F56AA" w:rsidRDefault="008C46A4" w:rsidP="008C46A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Question:  If there is one thing that you can change about the modular, what would it be?</w:t>
      </w:r>
    </w:p>
    <w:p w14:paraId="36083F33" w14:textId="06E535CA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Better places to hang your bookbags as the hooks and rods break</w:t>
      </w:r>
    </w:p>
    <w:p w14:paraId="3F8CA86A" w14:textId="58AA9942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Better stalls in the bathroom (doors broken)</w:t>
      </w:r>
    </w:p>
    <w:p w14:paraId="0A3BAF69" w14:textId="7D619E8C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Students in the modular don’t know their way around the main building- especially kids who are new to ESS</w:t>
      </w:r>
    </w:p>
    <w:p w14:paraId="6619FE63" w14:textId="2329EDEB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Mr Michaud will take more care to take tours of main building in September.</w:t>
      </w:r>
    </w:p>
    <w:p w14:paraId="2EF89C0C" w14:textId="69EB2D1E" w:rsidR="008C46A4" w:rsidRPr="000F56AA" w:rsidRDefault="008C46A4" w:rsidP="008C46A4">
      <w:pPr>
        <w:pStyle w:val="ListParagraph"/>
        <w:ind w:left="2880"/>
        <w:rPr>
          <w:rFonts w:ascii="Times New Roman" w:hAnsi="Times New Roman" w:cs="Times New Roman"/>
        </w:rPr>
      </w:pPr>
    </w:p>
    <w:p w14:paraId="11087EE5" w14:textId="3C9061F2" w:rsidR="001C5EE1" w:rsidRPr="000F56AA" w:rsidRDefault="008C46A4" w:rsidP="001C5E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F56AA">
        <w:rPr>
          <w:rFonts w:ascii="Times New Roman" w:hAnsi="Times New Roman" w:cs="Times New Roman"/>
          <w:b/>
          <w:bCs/>
        </w:rPr>
        <w:t xml:space="preserve">Rachel- </w:t>
      </w:r>
      <w:r w:rsidR="0065097B" w:rsidRPr="000F56AA">
        <w:rPr>
          <w:rFonts w:ascii="Times New Roman" w:hAnsi="Times New Roman" w:cs="Times New Roman"/>
          <w:b/>
          <w:bCs/>
        </w:rPr>
        <w:t>Club at ESS</w:t>
      </w:r>
    </w:p>
    <w:p w14:paraId="49688B26" w14:textId="1FE7AE10" w:rsidR="008C46A4" w:rsidRPr="000F56AA" w:rsidRDefault="008C46A4" w:rsidP="008C46A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Drama club</w:t>
      </w:r>
    </w:p>
    <w:p w14:paraId="1C4DA604" w14:textId="57F34FB3" w:rsidR="008C46A4" w:rsidRPr="000F56AA" w:rsidRDefault="0065097B" w:rsidP="008C46A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They had a drama club last year and she hopes this will return this year</w:t>
      </w:r>
    </w:p>
    <w:p w14:paraId="7CE225C2" w14:textId="5FC865B3" w:rsidR="008C46A4" w:rsidRPr="000F56AA" w:rsidRDefault="008C46A4" w:rsidP="008C46A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Clubs </w:t>
      </w:r>
      <w:r w:rsidR="0065097B" w:rsidRPr="000F56AA">
        <w:rPr>
          <w:rFonts w:ascii="Times New Roman" w:hAnsi="Times New Roman" w:cs="Times New Roman"/>
        </w:rPr>
        <w:t xml:space="preserve">are </w:t>
      </w:r>
      <w:r w:rsidRPr="000F56AA">
        <w:rPr>
          <w:rFonts w:ascii="Times New Roman" w:hAnsi="Times New Roman" w:cs="Times New Roman"/>
        </w:rPr>
        <w:t>during lunch</w:t>
      </w:r>
      <w:r w:rsidR="0065097B" w:rsidRPr="000F56AA">
        <w:rPr>
          <w:rFonts w:ascii="Times New Roman" w:hAnsi="Times New Roman" w:cs="Times New Roman"/>
        </w:rPr>
        <w:t xml:space="preserve"> break</w:t>
      </w:r>
    </w:p>
    <w:p w14:paraId="326C79C8" w14:textId="6FCCFBFA" w:rsidR="008C46A4" w:rsidRPr="000F56AA" w:rsidRDefault="008C46A4" w:rsidP="008C46A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Mr K</w:t>
      </w:r>
      <w:r w:rsidR="0065097B" w:rsidRPr="000F56AA">
        <w:rPr>
          <w:rFonts w:ascii="Times New Roman" w:hAnsi="Times New Roman" w:cs="Times New Roman"/>
        </w:rPr>
        <w:t xml:space="preserve"> holds a</w:t>
      </w:r>
      <w:r w:rsidRPr="000F56AA">
        <w:rPr>
          <w:rFonts w:ascii="Times New Roman" w:hAnsi="Times New Roman" w:cs="Times New Roman"/>
        </w:rPr>
        <w:t xml:space="preserve"> games club (board and computer games)</w:t>
      </w:r>
    </w:p>
    <w:p w14:paraId="0A929802" w14:textId="76563881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Nice opportunities to stay inside and hang with friends</w:t>
      </w:r>
    </w:p>
    <w:p w14:paraId="1B98B560" w14:textId="44EB3D56" w:rsidR="008C46A4" w:rsidRPr="000F56AA" w:rsidRDefault="008C46A4" w:rsidP="008C46A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Sketch club by art teacher</w:t>
      </w:r>
    </w:p>
    <w:p w14:paraId="10EBA889" w14:textId="2696F744" w:rsidR="008C46A4" w:rsidRPr="000F56AA" w:rsidRDefault="008C46A4" w:rsidP="008C46A4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She would like to see more types of art (painting, making stuff out of cardboard or making stuff out of clay</w:t>
      </w:r>
    </w:p>
    <w:p w14:paraId="6313CE63" w14:textId="2991E62F" w:rsidR="008C46A4" w:rsidRPr="000F56AA" w:rsidRDefault="008C46A4" w:rsidP="008C46A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She would like to see a cooking club</w:t>
      </w:r>
    </w:p>
    <w:p w14:paraId="54B80511" w14:textId="668D71A9" w:rsidR="008C46A4" w:rsidRPr="000F56AA" w:rsidRDefault="008C46A4" w:rsidP="008C46A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Questions:  For the board games club are you allowed to bring your own games? </w:t>
      </w:r>
      <w:r w:rsidR="0065097B" w:rsidRPr="000F56AA">
        <w:rPr>
          <w:rFonts w:ascii="Times New Roman" w:hAnsi="Times New Roman" w:cs="Times New Roman"/>
        </w:rPr>
        <w:t>C</w:t>
      </w:r>
      <w:r w:rsidRPr="000F56AA">
        <w:rPr>
          <w:rFonts w:ascii="Times New Roman" w:hAnsi="Times New Roman" w:cs="Times New Roman"/>
        </w:rPr>
        <w:t>an they keep the</w:t>
      </w:r>
      <w:r w:rsidR="0065097B" w:rsidRPr="000F56AA">
        <w:rPr>
          <w:rFonts w:ascii="Times New Roman" w:hAnsi="Times New Roman" w:cs="Times New Roman"/>
        </w:rPr>
        <w:t xml:space="preserve"> games</w:t>
      </w:r>
      <w:r w:rsidRPr="000F56AA">
        <w:rPr>
          <w:rFonts w:ascii="Times New Roman" w:hAnsi="Times New Roman" w:cs="Times New Roman"/>
        </w:rPr>
        <w:t xml:space="preserve"> in the classroom</w:t>
      </w:r>
      <w:r w:rsidR="0065097B" w:rsidRPr="000F56AA">
        <w:rPr>
          <w:rFonts w:ascii="Times New Roman" w:hAnsi="Times New Roman" w:cs="Times New Roman"/>
        </w:rPr>
        <w:t>?</w:t>
      </w:r>
    </w:p>
    <w:p w14:paraId="127CF848" w14:textId="59061EBE" w:rsidR="008C46A4" w:rsidRPr="000F56AA" w:rsidRDefault="008C46A4" w:rsidP="008C46A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Mr K brings in his own games</w:t>
      </w:r>
    </w:p>
    <w:p w14:paraId="68C5F724" w14:textId="0449511E" w:rsidR="008C46A4" w:rsidRPr="000F56AA" w:rsidRDefault="008C46A4" w:rsidP="008C46A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Students are allowed to bring in their own games for other students to enjoy</w:t>
      </w:r>
    </w:p>
    <w:p w14:paraId="682D19B0" w14:textId="53BCC001" w:rsidR="008C46A4" w:rsidRPr="000F56AA" w:rsidRDefault="008C46A4" w:rsidP="008C46A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What types of games</w:t>
      </w:r>
      <w:r w:rsidR="00582E85" w:rsidRPr="000F56AA">
        <w:rPr>
          <w:rFonts w:ascii="Times New Roman" w:hAnsi="Times New Roman" w:cs="Times New Roman"/>
        </w:rPr>
        <w:t>?</w:t>
      </w:r>
    </w:p>
    <w:p w14:paraId="34E8C643" w14:textId="7D72D850" w:rsidR="00582E85" w:rsidRPr="000F56AA" w:rsidRDefault="00582E85" w:rsidP="00582E85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Uno, card packs, chess, checkers, snakes and ladders</w:t>
      </w:r>
    </w:p>
    <w:p w14:paraId="5C6FD73E" w14:textId="227D07AF" w:rsidR="000F56AA" w:rsidRPr="000F56AA" w:rsidRDefault="00582E85" w:rsidP="00582E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  <w:b/>
          <w:bCs/>
        </w:rPr>
        <w:t>Parvati competed in</w:t>
      </w:r>
      <w:r w:rsidR="000F56AA" w:rsidRPr="000F56AA">
        <w:rPr>
          <w:rFonts w:ascii="Times New Roman" w:hAnsi="Times New Roman" w:cs="Times New Roman"/>
          <w:b/>
          <w:bCs/>
        </w:rPr>
        <w:t xml:space="preserve"> a</w:t>
      </w:r>
      <w:r w:rsidRPr="000F56AA">
        <w:rPr>
          <w:rFonts w:ascii="Times New Roman" w:hAnsi="Times New Roman" w:cs="Times New Roman"/>
          <w:b/>
          <w:bCs/>
        </w:rPr>
        <w:t xml:space="preserve"> Black history</w:t>
      </w:r>
      <w:r w:rsidR="000F56AA" w:rsidRPr="000F56AA">
        <w:rPr>
          <w:rFonts w:ascii="Times New Roman" w:hAnsi="Times New Roman" w:cs="Times New Roman"/>
          <w:b/>
          <w:bCs/>
        </w:rPr>
        <w:t xml:space="preserve"> trivia</w:t>
      </w:r>
      <w:r w:rsidRPr="000F56AA">
        <w:rPr>
          <w:rFonts w:ascii="Times New Roman" w:hAnsi="Times New Roman" w:cs="Times New Roman"/>
          <w:b/>
          <w:bCs/>
        </w:rPr>
        <w:t xml:space="preserve"> competition</w:t>
      </w:r>
      <w:r w:rsidRPr="000F56AA">
        <w:rPr>
          <w:rFonts w:ascii="Times New Roman" w:hAnsi="Times New Roman" w:cs="Times New Roman"/>
        </w:rPr>
        <w:t xml:space="preserve">.  </w:t>
      </w:r>
    </w:p>
    <w:p w14:paraId="6572D0CC" w14:textId="2656F783" w:rsidR="00582E85" w:rsidRPr="000F56AA" w:rsidRDefault="00582E85" w:rsidP="000F56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Her team </w:t>
      </w:r>
      <w:r w:rsidR="000F56AA" w:rsidRPr="000F56AA">
        <w:rPr>
          <w:rFonts w:ascii="Times New Roman" w:hAnsi="Times New Roman" w:cs="Times New Roman"/>
        </w:rPr>
        <w:t>came</w:t>
      </w:r>
      <w:r w:rsidRPr="000F56AA">
        <w:rPr>
          <w:rFonts w:ascii="Times New Roman" w:hAnsi="Times New Roman" w:cs="Times New Roman"/>
        </w:rPr>
        <w:t xml:space="preserve"> second and now are headed to semi finals</w:t>
      </w:r>
    </w:p>
    <w:p w14:paraId="61C64F56" w14:textId="77777777" w:rsidR="00582E85" w:rsidRPr="000F56AA" w:rsidRDefault="00582E85" w:rsidP="000F56AA">
      <w:pPr>
        <w:rPr>
          <w:rFonts w:ascii="Times New Roman" w:hAnsi="Times New Roman" w:cs="Times New Roman"/>
        </w:rPr>
      </w:pPr>
    </w:p>
    <w:p w14:paraId="16D5CC04" w14:textId="79FD85E5" w:rsidR="00582E85" w:rsidRPr="000F56AA" w:rsidRDefault="00582E85" w:rsidP="00582E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  <w:b/>
          <w:bCs/>
        </w:rPr>
        <w:t>Principal Report</w:t>
      </w:r>
    </w:p>
    <w:p w14:paraId="368F4F5A" w14:textId="3C2CAE36" w:rsidR="00582E85" w:rsidRPr="000F56AA" w:rsidRDefault="00582E85" w:rsidP="00582E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  <w:b/>
          <w:bCs/>
        </w:rPr>
        <w:t>Budget/Spending</w:t>
      </w:r>
    </w:p>
    <w:p w14:paraId="1CA2B2D0" w14:textId="37BF6DDE" w:rsidR="00582E85" w:rsidRPr="000F56AA" w:rsidRDefault="00582E85" w:rsidP="00582E85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Trying to get quotes on</w:t>
      </w:r>
      <w:r w:rsidR="000F56AA">
        <w:rPr>
          <w:rFonts w:ascii="Times New Roman" w:hAnsi="Times New Roman" w:cs="Times New Roman"/>
        </w:rPr>
        <w:t xml:space="preserve"> for the</w:t>
      </w:r>
      <w:r w:rsidRPr="000F56AA">
        <w:rPr>
          <w:rFonts w:ascii="Times New Roman" w:hAnsi="Times New Roman" w:cs="Times New Roman"/>
        </w:rPr>
        <w:t xml:space="preserve"> tables</w:t>
      </w:r>
    </w:p>
    <w:p w14:paraId="3EB7B720" w14:textId="409AF8D1" w:rsidR="00582E85" w:rsidRPr="000F56AA" w:rsidRDefault="000F56AA" w:rsidP="00582E85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2E85" w:rsidRPr="000F56AA">
        <w:rPr>
          <w:rFonts w:ascii="Times New Roman" w:hAnsi="Times New Roman" w:cs="Times New Roman"/>
        </w:rPr>
        <w:t>ur SAC funds</w:t>
      </w:r>
      <w:r>
        <w:rPr>
          <w:rFonts w:ascii="Times New Roman" w:hAnsi="Times New Roman" w:cs="Times New Roman"/>
        </w:rPr>
        <w:t xml:space="preserve"> will cover tables and sub coverage for literacy programs </w:t>
      </w:r>
    </w:p>
    <w:p w14:paraId="13809D29" w14:textId="4215F93B" w:rsidR="00582E85" w:rsidRPr="000F56AA" w:rsidRDefault="008F0002" w:rsidP="00582E85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Funding would be best spen</w:t>
      </w:r>
      <w:r w:rsidR="000F56AA">
        <w:rPr>
          <w:rFonts w:ascii="Times New Roman" w:hAnsi="Times New Roman" w:cs="Times New Roman"/>
        </w:rPr>
        <w:t>t</w:t>
      </w:r>
      <w:r w:rsidRPr="000F56AA">
        <w:rPr>
          <w:rFonts w:ascii="Times New Roman" w:hAnsi="Times New Roman" w:cs="Times New Roman"/>
        </w:rPr>
        <w:t xml:space="preserve"> to free up resource teacher to help with translation of literacy program and get feedback from her</w:t>
      </w:r>
    </w:p>
    <w:p w14:paraId="0DD74A39" w14:textId="1C445C1A" w:rsidR="00582E85" w:rsidRPr="000F56AA" w:rsidRDefault="00582E85" w:rsidP="000F56AA">
      <w:pPr>
        <w:pStyle w:val="ListParagraph"/>
        <w:ind w:left="1440"/>
        <w:rPr>
          <w:rFonts w:ascii="Times New Roman" w:hAnsi="Times New Roman" w:cs="Times New Roman"/>
        </w:rPr>
      </w:pPr>
    </w:p>
    <w:p w14:paraId="174724C2" w14:textId="77777777" w:rsidR="00582E85" w:rsidRPr="000F56AA" w:rsidRDefault="00582E85" w:rsidP="00582E85">
      <w:pPr>
        <w:pStyle w:val="Default"/>
      </w:pPr>
      <w:r w:rsidRPr="000F56AA">
        <w:t xml:space="preserve"> </w:t>
      </w:r>
    </w:p>
    <w:p w14:paraId="5547C21F" w14:textId="77777777" w:rsidR="00582E85" w:rsidRPr="000F56AA" w:rsidRDefault="00582E85" w:rsidP="00582E85">
      <w:pPr>
        <w:pStyle w:val="Default"/>
      </w:pPr>
    </w:p>
    <w:p w14:paraId="74016789" w14:textId="77777777" w:rsidR="000F56AA" w:rsidRDefault="00582E85" w:rsidP="000F56AA">
      <w:pPr>
        <w:pStyle w:val="Default"/>
        <w:numPr>
          <w:ilvl w:val="0"/>
          <w:numId w:val="5"/>
        </w:numPr>
        <w:spacing w:after="35"/>
        <w:rPr>
          <w:b/>
          <w:bCs/>
        </w:rPr>
      </w:pPr>
      <w:r w:rsidRPr="000F56AA">
        <w:rPr>
          <w:b/>
          <w:bCs/>
        </w:rPr>
        <w:t xml:space="preserve">School Photographer </w:t>
      </w:r>
    </w:p>
    <w:p w14:paraId="06579CF8" w14:textId="6BBE0637" w:rsidR="00582E85" w:rsidRPr="000F56AA" w:rsidRDefault="00582E85" w:rsidP="000F56AA">
      <w:pPr>
        <w:pStyle w:val="Default"/>
        <w:numPr>
          <w:ilvl w:val="0"/>
          <w:numId w:val="5"/>
        </w:numPr>
        <w:spacing w:after="35"/>
        <w:rPr>
          <w:b/>
          <w:bCs/>
        </w:rPr>
      </w:pPr>
      <w:r w:rsidRPr="000F56AA">
        <w:t>Next meeting we will discuss this.</w:t>
      </w:r>
    </w:p>
    <w:p w14:paraId="0FD85660" w14:textId="2C8BB338" w:rsidR="00F91048" w:rsidRDefault="00F91048" w:rsidP="00F91048">
      <w:pPr>
        <w:pStyle w:val="Default"/>
        <w:numPr>
          <w:ilvl w:val="0"/>
          <w:numId w:val="5"/>
        </w:num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Open</w:t>
      </w:r>
      <w:r w:rsidR="00CD31C5">
        <w:rPr>
          <w:b/>
          <w:bCs/>
          <w:sz w:val="22"/>
          <w:szCs w:val="22"/>
        </w:rPr>
        <w:t xml:space="preserve"> house SAC meeting in April</w:t>
      </w:r>
    </w:p>
    <w:p w14:paraId="5FA1B0E3" w14:textId="0B3F5967" w:rsidR="00582E85" w:rsidRPr="00CD31C5" w:rsidRDefault="00F91048" w:rsidP="00CD31C5">
      <w:pPr>
        <w:pStyle w:val="Default"/>
        <w:numPr>
          <w:ilvl w:val="1"/>
          <w:numId w:val="5"/>
        </w:numPr>
        <w:ind w:left="1440" w:hanging="360"/>
        <w:rPr>
          <w:sz w:val="22"/>
          <w:szCs w:val="22"/>
        </w:rPr>
      </w:pPr>
      <w:r w:rsidRPr="00CD31C5">
        <w:rPr>
          <w:sz w:val="22"/>
          <w:szCs w:val="22"/>
        </w:rPr>
        <w:t>We would like</w:t>
      </w:r>
      <w:r w:rsidR="00CD31C5" w:rsidRPr="00CD31C5">
        <w:rPr>
          <w:sz w:val="22"/>
          <w:szCs w:val="22"/>
        </w:rPr>
        <w:t xml:space="preserve"> to</w:t>
      </w:r>
      <w:r w:rsidRPr="00CD31C5">
        <w:rPr>
          <w:sz w:val="22"/>
          <w:szCs w:val="22"/>
        </w:rPr>
        <w:t xml:space="preserve"> </w:t>
      </w:r>
      <w:r w:rsidR="00CD31C5" w:rsidRPr="00CD31C5">
        <w:rPr>
          <w:sz w:val="22"/>
          <w:szCs w:val="22"/>
        </w:rPr>
        <w:t>h</w:t>
      </w:r>
      <w:r w:rsidR="00582E85" w:rsidRPr="00CD31C5">
        <w:rPr>
          <w:sz w:val="22"/>
          <w:szCs w:val="22"/>
        </w:rPr>
        <w:t xml:space="preserve">olding an open-house meeting (~April?) for parents and the community to learn about the SAC to encourage recruitment. </w:t>
      </w:r>
    </w:p>
    <w:p w14:paraId="3435AE5D" w14:textId="0BECDDE2" w:rsidR="00582E85" w:rsidRPr="000F56AA" w:rsidRDefault="008F0002" w:rsidP="00582E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 xml:space="preserve">It is important for parents to understand what </w:t>
      </w:r>
      <w:r w:rsidR="00CD31C5">
        <w:rPr>
          <w:rFonts w:ascii="Times New Roman" w:hAnsi="Times New Roman" w:cs="Times New Roman"/>
        </w:rPr>
        <w:t xml:space="preserve">being a member of the </w:t>
      </w:r>
      <w:r w:rsidRPr="000F56AA">
        <w:rPr>
          <w:rFonts w:ascii="Times New Roman" w:hAnsi="Times New Roman" w:cs="Times New Roman"/>
        </w:rPr>
        <w:t xml:space="preserve">SAC </w:t>
      </w:r>
      <w:r w:rsidR="00CD31C5" w:rsidRPr="000F56AA">
        <w:rPr>
          <w:rFonts w:ascii="Times New Roman" w:hAnsi="Times New Roman" w:cs="Times New Roman"/>
        </w:rPr>
        <w:t>involves</w:t>
      </w:r>
      <w:r w:rsidR="00CD31C5">
        <w:rPr>
          <w:rFonts w:ascii="Times New Roman" w:hAnsi="Times New Roman" w:cs="Times New Roman"/>
        </w:rPr>
        <w:t>, so</w:t>
      </w:r>
      <w:r w:rsidRPr="000F56AA">
        <w:rPr>
          <w:rFonts w:ascii="Times New Roman" w:hAnsi="Times New Roman" w:cs="Times New Roman"/>
        </w:rPr>
        <w:t xml:space="preserve"> having an open house would help get those parents excited about </w:t>
      </w:r>
      <w:r w:rsidR="00CD31C5">
        <w:rPr>
          <w:rFonts w:ascii="Times New Roman" w:hAnsi="Times New Roman" w:cs="Times New Roman"/>
        </w:rPr>
        <w:t>it</w:t>
      </w:r>
    </w:p>
    <w:p w14:paraId="43DCF366" w14:textId="012C0BC3" w:rsidR="008F0002" w:rsidRPr="000F56AA" w:rsidRDefault="00CD31C5" w:rsidP="00582E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to do this i</w:t>
      </w:r>
      <w:r w:rsidR="008F0002" w:rsidRPr="000F56AA">
        <w:rPr>
          <w:rFonts w:ascii="Times New Roman" w:hAnsi="Times New Roman" w:cs="Times New Roman"/>
        </w:rPr>
        <w:t>n April</w:t>
      </w:r>
      <w:r>
        <w:rPr>
          <w:rFonts w:ascii="Times New Roman" w:hAnsi="Times New Roman" w:cs="Times New Roman"/>
        </w:rPr>
        <w:t xml:space="preserve"> and</w:t>
      </w:r>
      <w:r w:rsidR="008F0002" w:rsidRPr="000F56AA">
        <w:rPr>
          <w:rFonts w:ascii="Times New Roman" w:hAnsi="Times New Roman" w:cs="Times New Roman"/>
        </w:rPr>
        <w:t xml:space="preserve"> we can tap into the new families to our school</w:t>
      </w:r>
    </w:p>
    <w:p w14:paraId="7C69E749" w14:textId="2B4D97A1" w:rsidR="008F0002" w:rsidRPr="000F56AA" w:rsidRDefault="008F0002" w:rsidP="00582E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What do we need to get this started?</w:t>
      </w:r>
    </w:p>
    <w:p w14:paraId="64899A84" w14:textId="14FC0DD4" w:rsidR="008F0002" w:rsidRPr="000F56AA" w:rsidRDefault="008F0002" w:rsidP="008F000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Sara needs to do it on a night that is</w:t>
      </w:r>
      <w:r w:rsidR="00CD31C5">
        <w:rPr>
          <w:rFonts w:ascii="Times New Roman" w:hAnsi="Times New Roman" w:cs="Times New Roman"/>
        </w:rPr>
        <w:t xml:space="preserve"> not</w:t>
      </w:r>
      <w:r w:rsidRPr="000F56AA">
        <w:rPr>
          <w:rFonts w:ascii="Times New Roman" w:hAnsi="Times New Roman" w:cs="Times New Roman"/>
        </w:rPr>
        <w:t xml:space="preserve"> already booked</w:t>
      </w:r>
    </w:p>
    <w:p w14:paraId="7231E91A" w14:textId="285EE420" w:rsidR="008F0002" w:rsidRPr="000F56AA" w:rsidRDefault="008F0002" w:rsidP="008F0002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She is going to look for a date that works (we just need a library)</w:t>
      </w:r>
    </w:p>
    <w:p w14:paraId="6776AE77" w14:textId="24AB31CB" w:rsidR="008F0002" w:rsidRPr="000F56AA" w:rsidRDefault="008F0002" w:rsidP="008F000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She will pick a night and then send out an invitation</w:t>
      </w:r>
    </w:p>
    <w:p w14:paraId="4EA123D3" w14:textId="38AEF22E" w:rsidR="008F0002" w:rsidRDefault="008F0002" w:rsidP="00CD31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Can we have student involvement in this meeting?</w:t>
      </w:r>
    </w:p>
    <w:p w14:paraId="1FE4165E" w14:textId="77777777" w:rsidR="00CD31C5" w:rsidRPr="000F56AA" w:rsidRDefault="00CD31C5" w:rsidP="00CD31C5">
      <w:pPr>
        <w:pStyle w:val="ListParagraph"/>
        <w:ind w:left="1440"/>
        <w:rPr>
          <w:rFonts w:ascii="Times New Roman" w:hAnsi="Times New Roman" w:cs="Times New Roman"/>
        </w:rPr>
      </w:pPr>
    </w:p>
    <w:p w14:paraId="17B5F8D4" w14:textId="507FCF25" w:rsidR="008F0002" w:rsidRPr="00CD31C5" w:rsidRDefault="008F0002" w:rsidP="008F00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CD31C5">
        <w:rPr>
          <w:rFonts w:ascii="Times New Roman" w:hAnsi="Times New Roman" w:cs="Times New Roman"/>
          <w:b/>
          <w:bCs/>
        </w:rPr>
        <w:t>Student success plan</w:t>
      </w:r>
    </w:p>
    <w:p w14:paraId="2F4F588B" w14:textId="3391E6B0" w:rsidR="008F0002" w:rsidRPr="000F56AA" w:rsidRDefault="008F0002" w:rsidP="00CD31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P-2 literacy</w:t>
      </w:r>
    </w:p>
    <w:p w14:paraId="1A52C26C" w14:textId="6DD2F604" w:rsidR="008F0002" w:rsidRPr="000F56AA" w:rsidRDefault="008F0002" w:rsidP="00CD31C5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Seeing growth in their development</w:t>
      </w:r>
    </w:p>
    <w:p w14:paraId="764A6E27" w14:textId="524EE8EE" w:rsidR="008F0002" w:rsidRPr="000F56AA" w:rsidRDefault="008F0002" w:rsidP="00A00B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Jr High literacy and math</w:t>
      </w:r>
    </w:p>
    <w:p w14:paraId="207B3A1D" w14:textId="0E503745" w:rsidR="008F0002" w:rsidRPr="000F56AA" w:rsidRDefault="008F0002" w:rsidP="00A00B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Teachers are working hard</w:t>
      </w:r>
    </w:p>
    <w:p w14:paraId="151A14B8" w14:textId="77777777" w:rsidR="00A00B8E" w:rsidRDefault="008F0002" w:rsidP="00A00B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The math consultant is here right now</w:t>
      </w:r>
    </w:p>
    <w:p w14:paraId="29EB27DE" w14:textId="447853F0" w:rsidR="008F0002" w:rsidRPr="00A00B8E" w:rsidRDefault="00A00B8E" w:rsidP="00A00B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p</w:t>
      </w:r>
      <w:r w:rsidR="008F0002" w:rsidRPr="00A00B8E">
        <w:rPr>
          <w:rFonts w:ascii="Times New Roman" w:hAnsi="Times New Roman" w:cs="Times New Roman"/>
        </w:rPr>
        <w:t>rovide extra help</w:t>
      </w:r>
      <w:r>
        <w:rPr>
          <w:rFonts w:ascii="Times New Roman" w:hAnsi="Times New Roman" w:cs="Times New Roman"/>
        </w:rPr>
        <w:t xml:space="preserve"> at lunch</w:t>
      </w:r>
    </w:p>
    <w:p w14:paraId="0756BDB9" w14:textId="72393FB5" w:rsidR="008F0002" w:rsidRDefault="008F0002" w:rsidP="008F000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Students do</w:t>
      </w:r>
      <w:r w:rsidR="00A00B8E">
        <w:rPr>
          <w:rFonts w:ascii="Times New Roman" w:hAnsi="Times New Roman" w:cs="Times New Roman"/>
        </w:rPr>
        <w:t>n’t always</w:t>
      </w:r>
      <w:r w:rsidRPr="000F56AA">
        <w:rPr>
          <w:rFonts w:ascii="Times New Roman" w:hAnsi="Times New Roman" w:cs="Times New Roman"/>
        </w:rPr>
        <w:t xml:space="preserve"> attend so that is a struggle</w:t>
      </w:r>
    </w:p>
    <w:p w14:paraId="1F8E89C6" w14:textId="77777777" w:rsidR="00A00B8E" w:rsidRPr="000F56AA" w:rsidRDefault="00A00B8E" w:rsidP="008F000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</w:p>
    <w:p w14:paraId="354D89CF" w14:textId="23551882" w:rsidR="008F0002" w:rsidRPr="00A00B8E" w:rsidRDefault="00A00B8E" w:rsidP="008F00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00B8E">
        <w:rPr>
          <w:rFonts w:ascii="Times New Roman" w:hAnsi="Times New Roman" w:cs="Times New Roman"/>
          <w:b/>
          <w:bCs/>
        </w:rPr>
        <w:t>February</w:t>
      </w:r>
      <w:r w:rsidR="008F0002" w:rsidRPr="00A00B8E">
        <w:rPr>
          <w:rFonts w:ascii="Times New Roman" w:hAnsi="Times New Roman" w:cs="Times New Roman"/>
          <w:b/>
          <w:bCs/>
        </w:rPr>
        <w:t xml:space="preserve"> is registration month</w:t>
      </w:r>
    </w:p>
    <w:p w14:paraId="5022661A" w14:textId="7DD00E3B" w:rsidR="008F0002" w:rsidRPr="000F56AA" w:rsidRDefault="008F0002" w:rsidP="008F00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Population is now over 600</w:t>
      </w:r>
    </w:p>
    <w:p w14:paraId="3998467F" w14:textId="77777777" w:rsidR="00A00B8E" w:rsidRPr="000F56AA" w:rsidRDefault="00A00B8E" w:rsidP="00A00B8E">
      <w:pPr>
        <w:pStyle w:val="ListParagraph"/>
        <w:ind w:left="1440"/>
        <w:rPr>
          <w:rFonts w:ascii="Times New Roman" w:hAnsi="Times New Roman" w:cs="Times New Roman"/>
        </w:rPr>
      </w:pPr>
    </w:p>
    <w:p w14:paraId="571D82FE" w14:textId="0695200D" w:rsidR="008F0002" w:rsidRPr="00A00B8E" w:rsidRDefault="008F0002" w:rsidP="008F00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00B8E">
        <w:rPr>
          <w:rFonts w:ascii="Times New Roman" w:hAnsi="Times New Roman" w:cs="Times New Roman"/>
          <w:b/>
          <w:bCs/>
        </w:rPr>
        <w:t>Grade 8 closing</w:t>
      </w:r>
    </w:p>
    <w:p w14:paraId="4047FE1F" w14:textId="13D369AF" w:rsidR="008F0002" w:rsidRPr="000F56AA" w:rsidRDefault="009D45A2" w:rsidP="008F00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What is being done?</w:t>
      </w:r>
    </w:p>
    <w:p w14:paraId="3B31166A" w14:textId="4175B511" w:rsidR="009D45A2" w:rsidRPr="000F56AA" w:rsidRDefault="009D45A2" w:rsidP="009D45A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Planning has started</w:t>
      </w:r>
    </w:p>
    <w:p w14:paraId="12175C22" w14:textId="3372FCAC" w:rsidR="009D45A2" w:rsidRPr="000F56AA" w:rsidRDefault="009D45A2" w:rsidP="009D45A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There will be a closing ceremony</w:t>
      </w:r>
    </w:p>
    <w:p w14:paraId="7F9A3050" w14:textId="31B5A2FA" w:rsidR="009D45A2" w:rsidRPr="000F56AA" w:rsidRDefault="00A00B8E" w:rsidP="009D45A2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Families</w:t>
      </w:r>
      <w:r w:rsidR="009D45A2" w:rsidRPr="000F56AA">
        <w:rPr>
          <w:rFonts w:ascii="Times New Roman" w:hAnsi="Times New Roman" w:cs="Times New Roman"/>
        </w:rPr>
        <w:t xml:space="preserve"> are invited to attend</w:t>
      </w:r>
    </w:p>
    <w:p w14:paraId="6F43886A" w14:textId="203A2079" w:rsidR="009D45A2" w:rsidRPr="000F56AA" w:rsidRDefault="009D45A2" w:rsidP="009D45A2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There will be awards etc</w:t>
      </w:r>
      <w:r w:rsidR="00A00B8E">
        <w:rPr>
          <w:rFonts w:ascii="Times New Roman" w:hAnsi="Times New Roman" w:cs="Times New Roman"/>
        </w:rPr>
        <w:t>.</w:t>
      </w:r>
    </w:p>
    <w:p w14:paraId="2F7A1E9B" w14:textId="18374AC2" w:rsidR="009D45A2" w:rsidRPr="000F56AA" w:rsidRDefault="009D45A2" w:rsidP="00B240F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Year end dance</w:t>
      </w:r>
    </w:p>
    <w:p w14:paraId="3B47838A" w14:textId="7F736FAC" w:rsidR="009D45A2" w:rsidRPr="000F56AA" w:rsidRDefault="00B240F9" w:rsidP="009D45A2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Evening</w:t>
      </w:r>
      <w:r w:rsidR="009D45A2" w:rsidRPr="000F56AA">
        <w:rPr>
          <w:rFonts w:ascii="Times New Roman" w:hAnsi="Times New Roman" w:cs="Times New Roman"/>
        </w:rPr>
        <w:t xml:space="preserve"> in </w:t>
      </w:r>
      <w:r w:rsidRPr="000F56AA">
        <w:rPr>
          <w:rFonts w:ascii="Times New Roman" w:hAnsi="Times New Roman" w:cs="Times New Roman"/>
        </w:rPr>
        <w:t>Paris</w:t>
      </w:r>
      <w:r w:rsidR="009D45A2" w:rsidRPr="000F56AA">
        <w:rPr>
          <w:rFonts w:ascii="Times New Roman" w:hAnsi="Times New Roman" w:cs="Times New Roman"/>
        </w:rPr>
        <w:t xml:space="preserve"> theme and set up the library on the night of the dance with treats</w:t>
      </w:r>
      <w:r>
        <w:rPr>
          <w:rFonts w:ascii="Times New Roman" w:hAnsi="Times New Roman" w:cs="Times New Roman"/>
        </w:rPr>
        <w:t xml:space="preserve"> for grade 8 students</w:t>
      </w:r>
    </w:p>
    <w:p w14:paraId="421CCA49" w14:textId="58AE6144" w:rsidR="009D45A2" w:rsidRPr="000F56AA" w:rsidRDefault="009D45A2" w:rsidP="009D45A2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Core French teacher will recruit teachers to help her set this up</w:t>
      </w:r>
    </w:p>
    <w:p w14:paraId="1B07D6BB" w14:textId="79D2BD0F" w:rsidR="009D45A2" w:rsidRPr="000F56AA" w:rsidRDefault="009D45A2" w:rsidP="009D45A2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F56AA">
        <w:rPr>
          <w:rFonts w:ascii="Times New Roman" w:hAnsi="Times New Roman" w:cs="Times New Roman"/>
        </w:rPr>
        <w:t>No plans for year end trips</w:t>
      </w:r>
    </w:p>
    <w:p w14:paraId="7B7F9ECE" w14:textId="77777777" w:rsidR="00C46F9B" w:rsidRPr="00C46F9B" w:rsidRDefault="00C9682D" w:rsidP="00C46F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C46F9B">
        <w:rPr>
          <w:rFonts w:ascii="Times New Roman" w:hAnsi="Times New Roman" w:cs="Times New Roman"/>
          <w:b/>
          <w:bCs/>
        </w:rPr>
        <w:t>Next meeting</w:t>
      </w:r>
    </w:p>
    <w:p w14:paraId="4C20413F" w14:textId="4D456D51" w:rsidR="00C9682D" w:rsidRPr="00C46F9B" w:rsidRDefault="00C9682D" w:rsidP="00C46F9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46F9B">
        <w:rPr>
          <w:rFonts w:ascii="Times New Roman" w:hAnsi="Times New Roman" w:cs="Times New Roman"/>
        </w:rPr>
        <w:t>April 9</w:t>
      </w:r>
      <w:r w:rsidRPr="00C46F9B">
        <w:rPr>
          <w:rFonts w:ascii="Times New Roman" w:hAnsi="Times New Roman" w:cs="Times New Roman"/>
          <w:vertAlign w:val="superscript"/>
        </w:rPr>
        <w:t>th</w:t>
      </w:r>
      <w:r w:rsidRPr="00C46F9B">
        <w:rPr>
          <w:rFonts w:ascii="Times New Roman" w:hAnsi="Times New Roman" w:cs="Times New Roman"/>
        </w:rPr>
        <w:t xml:space="preserve"> </w:t>
      </w:r>
      <w:r w:rsidR="00E57F00" w:rsidRPr="00C46F9B">
        <w:rPr>
          <w:rFonts w:ascii="Times New Roman" w:hAnsi="Times New Roman" w:cs="Times New Roman"/>
        </w:rPr>
        <w:t>– will</w:t>
      </w:r>
      <w:r w:rsidR="00B240F9" w:rsidRPr="00C46F9B">
        <w:rPr>
          <w:rFonts w:ascii="Times New Roman" w:hAnsi="Times New Roman" w:cs="Times New Roman"/>
        </w:rPr>
        <w:t xml:space="preserve"> be</w:t>
      </w:r>
      <w:r w:rsidR="00E57F00" w:rsidRPr="00C46F9B">
        <w:rPr>
          <w:rFonts w:ascii="Times New Roman" w:hAnsi="Times New Roman" w:cs="Times New Roman"/>
        </w:rPr>
        <w:t xml:space="preserve"> </w:t>
      </w:r>
      <w:r w:rsidR="00B240F9" w:rsidRPr="00C46F9B">
        <w:rPr>
          <w:rFonts w:ascii="Times New Roman" w:hAnsi="Times New Roman" w:cs="Times New Roman"/>
        </w:rPr>
        <w:t>the recruitment</w:t>
      </w:r>
      <w:r w:rsidR="00E57F00" w:rsidRPr="00C46F9B">
        <w:rPr>
          <w:rFonts w:ascii="Times New Roman" w:hAnsi="Times New Roman" w:cs="Times New Roman"/>
        </w:rPr>
        <w:t xml:space="preserve"> meeting</w:t>
      </w:r>
    </w:p>
    <w:p w14:paraId="5FB19CB6" w14:textId="77777777" w:rsidR="00B240F9" w:rsidRPr="000F56AA" w:rsidRDefault="00B240F9" w:rsidP="00C46F9B">
      <w:pPr>
        <w:pStyle w:val="ListParagraph"/>
        <w:ind w:left="1440"/>
        <w:rPr>
          <w:rFonts w:ascii="Times New Roman" w:hAnsi="Times New Roman" w:cs="Times New Roman"/>
        </w:rPr>
      </w:pPr>
    </w:p>
    <w:p w14:paraId="16604A6C" w14:textId="77777777" w:rsidR="00C46F9B" w:rsidRDefault="00C46F9B" w:rsidP="00C46F9B">
      <w:pPr>
        <w:rPr>
          <w:rFonts w:ascii="Times New Roman" w:hAnsi="Times New Roman" w:cs="Times New Roman"/>
        </w:rPr>
      </w:pPr>
    </w:p>
    <w:p w14:paraId="15A9EE62" w14:textId="3C07E81C" w:rsidR="000E4F64" w:rsidRPr="00C46F9B" w:rsidRDefault="002F72D7" w:rsidP="00C46F9B">
      <w:pPr>
        <w:rPr>
          <w:rFonts w:ascii="Times New Roman" w:hAnsi="Times New Roman" w:cs="Times New Roman"/>
          <w:b/>
          <w:bCs/>
        </w:rPr>
      </w:pPr>
      <w:r w:rsidRPr="00C46F9B">
        <w:rPr>
          <w:rFonts w:ascii="Times New Roman" w:hAnsi="Times New Roman" w:cs="Times New Roman"/>
          <w:b/>
          <w:bCs/>
        </w:rPr>
        <w:t>Moved to end the meeting.  Approved by Richard and seconded by Liz</w:t>
      </w:r>
    </w:p>
    <w:p w14:paraId="66F53643" w14:textId="77777777" w:rsidR="00C46F9B" w:rsidRPr="00C46F9B" w:rsidRDefault="00C46F9B" w:rsidP="00C46F9B">
      <w:pPr>
        <w:rPr>
          <w:rFonts w:ascii="Times New Roman" w:hAnsi="Times New Roman" w:cs="Times New Roman"/>
          <w:b/>
          <w:bCs/>
        </w:rPr>
      </w:pPr>
    </w:p>
    <w:p w14:paraId="79ADEC73" w14:textId="705423FB" w:rsidR="002F72D7" w:rsidRPr="00C46F9B" w:rsidRDefault="002F72D7" w:rsidP="00C46F9B">
      <w:pPr>
        <w:rPr>
          <w:rFonts w:ascii="Times New Roman" w:hAnsi="Times New Roman" w:cs="Times New Roman"/>
          <w:b/>
          <w:bCs/>
        </w:rPr>
      </w:pPr>
      <w:r w:rsidRPr="00C46F9B">
        <w:rPr>
          <w:rFonts w:ascii="Times New Roman" w:hAnsi="Times New Roman" w:cs="Times New Roman"/>
          <w:b/>
          <w:bCs/>
        </w:rPr>
        <w:t xml:space="preserve">Meeting adjournment </w:t>
      </w:r>
      <w:r w:rsidR="00EE36E4" w:rsidRPr="00C46F9B">
        <w:rPr>
          <w:rFonts w:ascii="Times New Roman" w:hAnsi="Times New Roman" w:cs="Times New Roman"/>
          <w:b/>
          <w:bCs/>
        </w:rPr>
        <w:t>6:58 pm</w:t>
      </w:r>
    </w:p>
    <w:p w14:paraId="2E601C26" w14:textId="77777777" w:rsidR="00582E85" w:rsidRPr="000F56AA" w:rsidRDefault="00582E85" w:rsidP="00582E85">
      <w:pPr>
        <w:rPr>
          <w:rFonts w:ascii="Times New Roman" w:hAnsi="Times New Roman" w:cs="Times New Roman"/>
        </w:rPr>
      </w:pPr>
    </w:p>
    <w:sectPr w:rsidR="00582E85" w:rsidRPr="000F5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BDB"/>
    <w:multiLevelType w:val="hybridMultilevel"/>
    <w:tmpl w:val="1B3AE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8D5"/>
    <w:multiLevelType w:val="hybridMultilevel"/>
    <w:tmpl w:val="2F9C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4C6"/>
    <w:multiLevelType w:val="hybridMultilevel"/>
    <w:tmpl w:val="383CC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F421"/>
    <w:multiLevelType w:val="hybridMultilevel"/>
    <w:tmpl w:val="D15432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863886"/>
    <w:multiLevelType w:val="hybridMultilevel"/>
    <w:tmpl w:val="5808ADFC"/>
    <w:lvl w:ilvl="0" w:tplc="FFFFFFFF">
      <w:start w:val="1"/>
      <w:numFmt w:val="bullet"/>
      <w:lvlText w:val="•"/>
      <w:lvlJc w:val="left"/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06D1"/>
    <w:multiLevelType w:val="hybridMultilevel"/>
    <w:tmpl w:val="5DB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31281">
    <w:abstractNumId w:val="1"/>
  </w:num>
  <w:num w:numId="2" w16cid:durableId="1054432127">
    <w:abstractNumId w:val="5"/>
  </w:num>
  <w:num w:numId="3" w16cid:durableId="800614653">
    <w:abstractNumId w:val="0"/>
  </w:num>
  <w:num w:numId="4" w16cid:durableId="1610118489">
    <w:abstractNumId w:val="2"/>
  </w:num>
  <w:num w:numId="5" w16cid:durableId="1966425064">
    <w:abstractNumId w:val="3"/>
  </w:num>
  <w:num w:numId="6" w16cid:durableId="27374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E1"/>
    <w:rsid w:val="00060479"/>
    <w:rsid w:val="000E4F64"/>
    <w:rsid w:val="000F56AA"/>
    <w:rsid w:val="001959AE"/>
    <w:rsid w:val="001C4473"/>
    <w:rsid w:val="001C5EE1"/>
    <w:rsid w:val="00236891"/>
    <w:rsid w:val="002F72D7"/>
    <w:rsid w:val="0049247C"/>
    <w:rsid w:val="005523C6"/>
    <w:rsid w:val="00582E85"/>
    <w:rsid w:val="0065097B"/>
    <w:rsid w:val="008C46A4"/>
    <w:rsid w:val="008F0002"/>
    <w:rsid w:val="009D45A2"/>
    <w:rsid w:val="009E079B"/>
    <w:rsid w:val="00A00B8E"/>
    <w:rsid w:val="00B240F9"/>
    <w:rsid w:val="00C46F9B"/>
    <w:rsid w:val="00C9682D"/>
    <w:rsid w:val="00CD31C5"/>
    <w:rsid w:val="00E07BF2"/>
    <w:rsid w:val="00E57F00"/>
    <w:rsid w:val="00E85C09"/>
    <w:rsid w:val="00EE36E4"/>
    <w:rsid w:val="00F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1E40"/>
  <w15:chartTrackingRefBased/>
  <w15:docId w15:val="{47823D47-4EFD-4628-9F16-5E2C375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E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E1"/>
    <w:pPr>
      <w:ind w:left="720"/>
      <w:contextualSpacing/>
    </w:pPr>
  </w:style>
  <w:style w:type="paragraph" w:customStyle="1" w:styleId="Default">
    <w:name w:val="Default"/>
    <w:rsid w:val="00582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Mentink</dc:creator>
  <cp:keywords/>
  <dc:description/>
  <cp:lastModifiedBy>Walker, Sara</cp:lastModifiedBy>
  <cp:revision>2</cp:revision>
  <dcterms:created xsi:type="dcterms:W3CDTF">2024-04-18T12:29:00Z</dcterms:created>
  <dcterms:modified xsi:type="dcterms:W3CDTF">2024-04-18T12:29:00Z</dcterms:modified>
</cp:coreProperties>
</file>